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마에스트로 명령어셋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