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SNR#2600 로그 조회 화면에서 쿼리 결과 다운로드 시 일부 데이터가 누락되는 문제 해결</w:t>
      </w:r>
    </w:p>
    <w:p>
      <w:r>
        <w:rPr>
          <w:b w:val="on"/>
        </w:rPr>
        <w:t>버전: [4.0.2409.0](../../4.0/releases/4.0.2409.0)</w:t>
      </w:r>
    </w:p>
    <w:p>
      <w:r>
        <w:t>로그 조회 화면에서 쿼리 결과 다운로드 시 일부 데이터가 누락되는 문제를 해결했습니다.</w:t>
      </w:r>
    </w:p>
    <w:p>
      <w:r>
        <w:t xml:space="preserve">더불어 쿼리 결과 다운로드 창에서 파일 이름 기본값을 설정했습니다.  다른 쿼리 결과 다운로드 창과 마찬가지로 </w:t>
      </w:r>
      <w:r>
        <w:rPr>
          <w:rStyle w:val="af4"/>
        </w:rPr>
        <w:t>쿼리 [쿼리ID].확장자</w:t>
      </w:r>
      <w:r>
        <w:t xml:space="preserve"> 형태입니다.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