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SNR#2561 연결이 끊긴 센트리 수집기에 대한 각종 동작 실패 문제 수정 </w:t>
      </w:r>
    </w:p>
    <w:p>
      <w:r>
        <w:rPr>
          <w:b w:val="on"/>
        </w:rPr>
        <w:t>버전: [4.0.2409.0](../../4.0/releases/4.0.2409.0)</w:t>
      </w:r>
    </w:p>
    <w:p>
      <w:r>
        <w:t>로그프레소 센트리는 수집 대상의 상태나 중간 통신 구간의 문제로 인해 때때로 연결이 끊어진 상태가 유지될 수 있습니다. 특히 VM에 센트리가 설치된 경우 VM이 목적을 마친 뒤 종료(terminate)되면서 센트리가 다시는 연결될 수 없는 상태에 빠질 수 있습니다. 이런 경우에 로그프레소 소나의 일부 기능이 오류를 발생시키는 현상을 수정했습니다.</w:t>
      </w:r>
    </w:p>
    <w:p>
      <w:pPr>
        <w:numPr>
          <w:numId w:val="6"/>
        </w:numPr>
        <w:spacing w:before="0" w:after="0"/>
        <w:ind w:left="360" w:hanging="360"/>
      </w:pPr>
      <w:r>
        <w:t>현재 연결되지 않은 센트리의 수집기를 삭제할 수 없는 문제</w:t>
      </w:r>
    </w:p>
    <w:p>
      <w:pPr>
        <w:numPr>
          <w:numId w:val="6"/>
        </w:numPr>
        <w:spacing w:before="0" w:after="0"/>
        <w:ind w:left="360" w:hanging="360"/>
      </w:pPr>
      <w:r>
        <w:t>연결되지 않는 센트리가 1개라도 존재할 경우 수집기 목록 다운로드 기능이 동작하지 않는 문제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