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SNR#2557 클러스터 노드 메뉴에서 스토리지 관리 값이 수정 후에도 기본 값으로 보이는 문제 해결</w:t>
      </w:r>
    </w:p>
    <w:p>
      <w:r>
        <w:rPr>
          <w:b w:val="on"/>
        </w:rPr>
        <w:t>버전: [4.0.2409.0](../../4.0/releases/4.0.2409.0)</w:t>
      </w:r>
    </w:p>
    <w:p>
      <w:r>
        <w:t>클러스터 노드에서 스토리지 관리 설정의 디스크 여유 공간 임계치 값을 수정한 후 다시 해당 화면에 들어가면 수정 전 값이 표시되는 문제를 해결했습니다.  설정값 자체는 수정된 값이 반영됐으나 웹 콘솔에서 표시하는 부분에 있던 버그를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