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SNR#2531 보고서 조회 중 취소 시 감사 로그 조회 실패 문제 해결</w:t>
      </w:r>
    </w:p>
    <w:p>
      <w:r>
        <w:rPr>
          <w:b w:val="on"/>
        </w:rPr>
        <w:t>버전: [4.0.2409.0](../../4.0/releases/4.0.2409.0)</w:t>
      </w:r>
    </w:p>
    <w:p>
      <w:r>
        <w:t>보고서 조회 중 취소 시 감사 로그가 남지 않고 이후 감사 로그 조회를 정상적으로 진행하지 못하는 문제를 해결했습니다.  감사 로그 테이블에 UUID 값이 들어가면서 이를 처리하지 못해 감사 로그 조회에 실패하는 것이 문제의 원인이었습니다.  이 경우 아래 오류 메시지가 발생했습니다.</w:t>
      </w:r>
    </w:p>
    <w:p>
      <w:pPr>
        <w:pStyle w:val="ae"/>
      </w:pPr>
      <w:r>
        <w:t>ERROR (StreamingResultEncoder) unexpected error while running Task</w:t>
        <w:cr/>
      </w:r>
      <w:r>
        <w:t>org.araqne.codec.UnsupportedTypeException: java.util.UUID</w:t>
        <w:cr/>
      </w:r>
      <w:r>
        <w:t xml:space="preserve">    at org.araqne.codec.FastEncodingRule.preencode(FastEncodingRule.java:158)</w:t>
        <w:cr/>
      </w:r>
      <w:r>
        <w:t xml:space="preserve">    at org.araqne.codec.FastEncodingRule.preencodeMap(FastEncodingRule.java:192)</w:t>
        <w:cr/>
      </w:r>
      <w:r>
        <w:t xml:space="preserve">    at org.araqne.codec.FastEncodingRule.preencode(FastEncodingRule.java:130)</w:t>
        <w:cr/>
      </w:r>
      <w:r>
        <w:t xml:space="preserve">    at org.araqne.codec.FastEncodingRule.preencodeArray(FastEncodingRule.java:335)</w:t>
        <w:cr/>
      </w:r>
      <w:r>
        <w:t xml:space="preserve">    at org.araqne.codec.FastEncodingRule.preencodeArray(FastEncodingRule.java:324)</w:t>
        <w:cr/>
      </w:r>
      <w:r>
        <w:t xml:space="preserve">    at org.araqne.codec.FastEncodingRule.preencode(FastEncodingRule.java:152)</w:t>
        <w:cr/>
      </w:r>
      <w:r>
        <w:t xml:space="preserve">    at org.araqne.codec.FastEncodingRule.preencodeMap(FastEncodingRule.java:192)</w:t>
        <w:cr/>
      </w:r>
      <w:r>
        <w:t xml:space="preserve">    at org.araqne.codec.FastEncodingRule.preencode(FastEncodingRule.java:130)</w:t>
        <w:cr/>
      </w:r>
      <w:r>
        <w:t xml:space="preserve">    at org.araqne.codec.FastEncodingRule.encode(FastEncodingRule.java:53)</w:t>
        <w:cr/>
      </w:r>
      <w:r>
        <w:t xml:space="preserve">    at org.araqne.codec.FastEncodingRule.encode(FastEncodingRule.java:49)</w:t>
        <w:cr/>
      </w:r>
      <w:r>
        <w:t xml:space="preserve">    at org.araqne.logdb.client.http.impl.StreamingResultEncoder$Encoder.callSafely(StreamingResultEncoder.java:120)</w:t>
        <w:cr/>
      </w:r>
      <w:r>
        <w:t xml:space="preserve">    at org.araqne.logdb.client.http.impl.StreamingResultEncoder$Encoder.callSafely(StreamingResultEncoder.java:82)</w:t>
        <w:cr/>
      </w:r>
      <w:r>
        <w:t xml:space="preserve">    at org.araqne.logdb.client.http.impl.StreamingResultEncoder$FunctorBase.call(StreamingResultEncoder.java:171)</w:t>
        <w:cr/>
      </w:r>
      <w:r>
        <w:t xml:space="preserve">    at java.base/java.util.concurrent.FutureTask.run(FutureTask.java:254)</w:t>
        <w:cr/>
      </w:r>
      <w:r>
        <w:t xml:space="preserve">    at java.base/java.util.concurrent.ThreadPoolExecutor.runWorker(ThreadPoolExecutor.java:1128)</w:t>
        <w:cr/>
      </w:r>
      <w:r>
        <w:t xml:space="preserve">    at java.base/java.util.concurrent.ThreadPoolExecutor$Worker.run(ThreadPoolExecutor.java:628)</w:t>
        <w:cr/>
      </w:r>
      <w:r>
        <w:t xml:space="preserve">    at java.base/java.lang.Thread.run(Thread.java:829)</w:t>
        <w:cr/>
      </w:r>
      <w:r>
        <w:t>WARN (HA-core) - forwardToActive failure: to node [logpresso_1:sonar_audits], 1 logs</w:t>
        <w:cr/>
      </w:r>
      <w:r>
        <w:t>java.util.concurrent.ExecutionException: java.util.concurrent.ExecutionException: java.lang.IllegalStateException: org.araqne.codec.UnsupportedTypeException: java.util.UUID</w:t>
        <w:cr/>
      </w:r>
      <w:r>
        <w:t xml:space="preserve">    org.araqne.logdb.client.LogDbClient$QueuedRows.get(LogDbClient.java:2504)</w:t>
        <w:cr/>
      </w:r>
      <w:r>
        <w:t>Caused by: java.util.concurrent.ExecutionException: java.lang.IllegalStateException: org.araqne.codec.UnsupportedTypeException: java.util.UUID</w:t>
        <w:cr/>
      </w:r>
      <w:r>
        <w:t xml:space="preserve">    java.base/java.util.concurrent.FutureTask.report(FutureTask.java:122)</w:t>
        <w:cr/>
      </w:r>
      <w:r>
        <w:t>Caused by: java.lang.IllegalStateException: org.araqne.codec.UnsupportedTypeException: java.util.UUID</w:t>
        <w:cr/>
      </w:r>
      <w:r>
        <w:t xml:space="preserve">    org.araqne.logdb.client.http.impl.StreamingResultEncoder$FunctionBase.call(StreamingResultEncoder.java:179)</w:t>
        <w:cr/>
      </w:r>
      <w:r>
        <w:t>Caused by: org.araqne.codec.UnsupportedTypeException: java.util.UUID</w:t>
        <w:cr/>
      </w:r>
      <w:r>
        <w:t xml:space="preserve">    org.araqne.codec.FastEncodingRule.preencode(FastEncodingRule.java:158)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