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SNR#2371 잘못된 쿠키 값이 설정된 경우 로그인 후 브라우저 새로고침 시 다시 로그인 창이 출력되는 문제 해결</w:t>
      </w:r>
    </w:p>
    <w:p>
      <w:r>
        <w:rPr>
          <w:b w:val="on"/>
        </w:rPr>
        <w:t>버전: [4.0.2404.0](/ko/sonar/4.0/releases/4.0.2404.0)</w:t>
      </w:r>
    </w:p>
    <w:p>
      <w:r>
        <w:t>브라우저에 기존에 잘못 세팅된 쿠키(cookie)가 남아있는 상태에서 소나 로그인 시 쿠키가 갱신되지 못하는 문제가 있었고, 이 때문에 로그인 후 브라우저를 새로고침 하면 로그인 상태를 인식하지 못해 다시 로그인 창이 뜨는 현상이 발생했습니다. 패치 후 쿠키 갱신을 정상적으로 하도록 수정되었습니다.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