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SNR#2358 티켓 제목이 255자를 초과하면 티켓 생성이 실패하는 문제 해결</w:t>
      </w:r>
    </w:p>
    <w:p>
      <w:r>
        <w:rPr>
          <w:b w:val="on"/>
        </w:rPr>
        <w:t>버전: [4.0.2404.0](/ko/sonar/4.0/releases/4.0.2404.0)</w:t>
      </w:r>
    </w:p>
    <w:p>
      <w:r>
        <w:t>탐지 시나리오를 통해 티켓을 자동으로 생성할 때 티켓 제목이 255자를 초과하면 티켓을 생성하지 못하는 문제를 해결했습니다.</w:t>
      </w:r>
    </w:p>
    <w:p>
      <w:pPr>
        <w:pStyle w:val="ae"/>
      </w:pPr>
      <w:r>
        <w:t>[2024-04-03 16:28:07.899] ERROR (StreamQuery) - logpresso query: stream query [sonar_event] push failed</w:t>
        <w:cr/>
      </w:r>
      <w:r>
        <w:t>java.lang.IllegalStateException: cannot create ticket ea8a953e-202b-4cbb-a396-83a5596f1591, title=123456789012345678901234567890123456789012345678901234567890123456789012345678901234567890123456789012345678901234567890123456789012345678901234567890123456789012345678901234567890123456789012345678901234567890123456789012345678901234567890 ${계정} ${계정} ${계정}</w:t>
        <w:cr/>
      </w:r>
      <w:r>
        <w:t xml:space="preserve">        at com.logpresso.sonar.api.impl.TicketServiceImpl.__M_createTicket(TicketServiceImpl.java:736)</w:t>
        <w:cr/>
      </w:r>
      <w:r>
        <w:t xml:space="preserve">        at com.logpresso.sonar.api.impl.TicketServiceImpl.createTicket(TicketServiceImpl.java)</w:t>
        <w:cr/>
      </w:r>
      <w:r>
        <w:t xml:space="preserve">        at com.logpresso.sonar.api.impl.AlertServiceImpl.__M_generateTicket(AlertServiceImpl.java:600)</w:t>
        <w:cr/>
      </w:r>
      <w:r>
        <w:t xml:space="preserve">        at com.logpresso.sonar.api.impl.AlertServiceImpl.generateTicket(AlertServiceImpl.java)</w:t>
        <w:cr/>
      </w:r>
      <w:r>
        <w:t xml:space="preserve">        at com.logpresso.sonar.api.impl.AlertServiceImpl.__M_respond(AlertServiceImpl.java:333)</w:t>
        <w:cr/>
      </w:r>
      <w:r>
        <w:t xml:space="preserve">        at com.logpresso.sonar.api.impl.AlertServiceImpl.respond(AlertServiceImpl.java)</w:t>
        <w:cr/>
      </w:r>
      <w:r>
        <w:t xml:space="preserve">        at com.logpresso.sonar.api.impl.AlertServiceImpl.__M_handle(AlertServiceImpl.java:244)</w:t>
        <w:cr/>
      </w:r>
      <w:r>
        <w:t xml:space="preserve">        at com.logpresso.sonar.api.impl.AlertServiceImpl.handle(AlertServiceImpl.java)</w:t>
        <w:cr/>
      </w:r>
      <w:r>
        <w:t xml:space="preserve">        at com.logpresso.sonar.core.query.AlertCommand.onPush(AlertCommand.java:53)</w:t>
        <w:cr/>
      </w:r>
      <w:r>
        <w:t xml:space="preserve">        at org.araqne.logdb.QueryCommand.onPush(QueryCommand.java:227)</w:t>
        <w:cr/>
      </w:r>
      <w:r>
        <w:t xml:space="preserve">        at com.logpresso.query.engine.StreamQuery.onRowBatch(StreamQuery.java:342)</w:t>
        <w:cr/>
      </w:r>
      <w:r>
        <w:t xml:space="preserve">        at com.logpresso.query.engine.StreamRunner.run(StreamRunner.java:38)</w:t>
        <w:cr/>
      </w:r>
      <w:r>
        <w:t xml:space="preserve">        at java.base/java.util.concurrent.Executors$RunnableAdapter.call(Executors.java:515)</w:t>
        <w:cr/>
      </w:r>
      <w:r>
        <w:t xml:space="preserve">        at java.base/java.util.concurrent.FutureTask.run(FutureTask.java:264)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  <w:cr/>
      </w:r>
      <w:r>
        <w:t>Caused by: java.lang.IllegalStateException: sonar sql [INSERT INTO sonar_tickets (repo_id, guid, title, format, content, owner_id, site_id, stream_rule_id, status, priority) VALUES (?,?,?,?,?,?,?, 53,?,?)] failure</w:t>
        <w:cr/>
      </w:r>
      <w:r>
        <w:t xml:space="preserve">        at com.logpresso.sonar.dom.impl.SqlConnectorImpl.__M_execute(SqlConnectorImpl.java:268)</w:t>
        <w:cr/>
      </w:r>
      <w:r>
        <w:t xml:space="preserve">        at com.logpresso.sonar.dom.impl.SqlConnectorImpl.execute(SqlConnectorImpl.java)</w:t>
        <w:cr/>
      </w:r>
      <w:r>
        <w:t xml:space="preserve">        at com.logpresso.sonar.api.impl.TicketServiceImpl.__M_createTicket(TicketServiceImpl.java:692)</w:t>
        <w:cr/>
      </w:r>
      <w:r>
        <w:t xml:space="preserve">        ... 16 more</w:t>
        <w:cr/>
      </w:r>
      <w:r>
        <w:t>Caused by: java.sql.SQLDataException: (conn=23700) Data too long for column 'title' at row 1</w:t>
        <w:cr/>
      </w:r>
      <w:r>
        <w:t xml:space="preserve">        at org.mariadb.jdbc.internal.util.exceptions.ExceptionMapper.get(ExceptionMapper.java:228)</w:t>
        <w:cr/>
      </w:r>
      <w:r>
        <w:t xml:space="preserve">        at org.mariadb.jdbc.internal.util.exceptions.ExceptionMapper.getException(ExceptionMapper.java:171)</w:t>
        <w:cr/>
      </w:r>
      <w:r>
        <w:t xml:space="preserve">        at org.mariadb.jdbc.MariaDbStatement.executeExceptionEpilogue(MariaDbStatement.java:243)</w:t>
        <w:cr/>
      </w:r>
      <w:r>
        <w:t xml:space="preserve">        at org.mariadb.jdbc.ClientSidePreparedStatement.executeInternal(ClientSidePreparedStatement.java:230)</w:t>
        <w:cr/>
      </w:r>
      <w:r>
        <w:t xml:space="preserve">        at org.mariadb.jdbc.ClientSidePreparedStatement.execute(ClientSidePreparedStatement.java:157)</w:t>
        <w:cr/>
      </w:r>
      <w:r>
        <w:t xml:space="preserve">        at org.logpresso.jdbc.JdbcPoolPreparedStatement.execute(JdbcPoolPreparedStatement.java:176)</w:t>
        <w:cr/>
      </w:r>
      <w:r>
        <w:t xml:space="preserve">        at com.logpresso.sonar.dom.impl.SqlConnectorImpl.__M_execute(SqlConnectorImpl.java:253)</w:t>
        <w:cr/>
      </w:r>
      <w:r>
        <w:t xml:space="preserve">        ... 18 more</w:t>
        <w:cr/>
      </w:r>
      <w:r>
        <w:t>Caused by: java.sql.SQLException: Data too long for column 'title' at row 1</w:t>
        <w:cr/>
      </w:r>
      <w:r>
        <w:t xml:space="preserve">        at org.mariadb.jdbc.internal.protocol.AbstractQueryProtocol.readErrorPacket(AbstractQueryProtocol.java:1594)</w:t>
        <w:cr/>
      </w:r>
      <w:r>
        <w:t xml:space="preserve">        at org.mariadb.jdbc.internal.protocol.AbstractQueryProtocol.readPacket(AbstractQueryProtocol.java:1453)</w:t>
        <w:cr/>
      </w:r>
      <w:r>
        <w:t xml:space="preserve">        at org.mariadb.jdbc.internal.protocol.AbstractQueryProtocol.getResult(AbstractQueryProtocol.java:1415)</w:t>
        <w:cr/>
      </w:r>
      <w:r>
        <w:t xml:space="preserve">        at org.mariadb.jdbc.internal.protocol.AbstractQueryProtocol.executeQuery(AbstractQueryProtocol.java:288)</w:t>
        <w:cr/>
      </w:r>
      <w:r>
        <w:t xml:space="preserve">        at org.mariadb.jdbc.ClientSidePreparedStatement.executeInternal(ClientSidePreparedStatement.java:221)</w:t>
        <w:cr/>
      </w:r>
      <w:r>
        <w:t xml:space="preserve">        ... 21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