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SNR#2133 소나 명령어 도움말 및 에러 처리 정리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