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SNR#2110 보안이 강화된 최신 리눅스 배포판(RHEL 9 등)에서 SSH CLI 가 접속되지 않는 문제 해결</w:t>
      </w:r>
    </w:p>
    <w:p>
      <w:r>
        <w:t>보안이 강화된 최신 리눅스 배포판(ex: RHEL 9 등)에서 SSH CLI 가 접속되지 않는 문제를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