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SNR#2077 리눅스 일반 사용자 권한으로 데몬 구동시 NTP 동작 실패하는 문제 해결</w:t>
      </w:r>
    </w:p>
    <w:p>
      <w:r>
        <w:t>리눅스 일반 사용자 권한으로 데몬 구동시 NTP 동작 실패하는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