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SNR#1746 다른 창이나 탭에서 로그인 후 새로고침 했을 때 첫 화면에서 로그인 창이 보이는 현상 해결</w:t>
      </w:r>
    </w:p>
    <w:p>
      <w:r>
        <w:t>여러 개의 브라우저 창이나 탭에 소나 페이지를 열어둔 상태에서 하나의 창 또는 탭에서 로그인하고 화면을 새로고침 했을때, 자동 로그인이 수행되지 않고 인증 화면을 출력하는 현상을 해결했습니다.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